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72966" w14:textId="7C842D3B" w:rsidR="00C81648" w:rsidRDefault="004162BC" w:rsidP="0074442A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6422C1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A54066">
        <w:rPr>
          <w:szCs w:val="28"/>
        </w:rPr>
        <w:t xml:space="preserve">Приложение № </w:t>
      </w:r>
      <w:r w:rsidR="007739B4">
        <w:rPr>
          <w:szCs w:val="28"/>
        </w:rPr>
        <w:t>3</w:t>
      </w:r>
      <w:r w:rsidR="00C81648">
        <w:rPr>
          <w:szCs w:val="28"/>
        </w:rPr>
        <w:br/>
      </w:r>
    </w:p>
    <w:p w14:paraId="01CCE9AC" w14:textId="0C4D2C0F" w:rsidR="004162BC" w:rsidRPr="00153132" w:rsidRDefault="00C81648" w:rsidP="0074442A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</w:t>
      </w:r>
      <w:r w:rsidR="006422C1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A54066" w:rsidRPr="00153132">
        <w:rPr>
          <w:szCs w:val="28"/>
        </w:rPr>
        <w:t>к Порядку</w:t>
      </w:r>
    </w:p>
    <w:p w14:paraId="05A27AF2" w14:textId="77777777" w:rsidR="004E5A4C" w:rsidRPr="008254F7" w:rsidRDefault="004E5A4C" w:rsidP="00153132">
      <w:pPr>
        <w:shd w:val="clear" w:color="auto" w:fill="FFFFFF"/>
        <w:spacing w:before="6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4F7">
        <w:rPr>
          <w:rFonts w:ascii="Times New Roman" w:hAnsi="Times New Roman"/>
          <w:b/>
          <w:caps/>
          <w:color w:val="0D0D0D"/>
          <w:sz w:val="28"/>
          <w:szCs w:val="28"/>
        </w:rPr>
        <w:t>Заявка</w:t>
      </w:r>
    </w:p>
    <w:p w14:paraId="248A11A7" w14:textId="135F10E3" w:rsidR="004E5A4C" w:rsidRPr="003B12CD" w:rsidRDefault="004E5A4C" w:rsidP="003B12CD">
      <w:pPr>
        <w:pStyle w:val="ConsPlusNormal"/>
        <w:spacing w:after="48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4F7">
        <w:rPr>
          <w:rFonts w:ascii="Times New Roman" w:hAnsi="Times New Roman"/>
          <w:b/>
          <w:color w:val="0D0D0D"/>
          <w:sz w:val="28"/>
          <w:szCs w:val="28"/>
        </w:rPr>
        <w:t xml:space="preserve">на участие в </w:t>
      </w:r>
      <w:r w:rsidRPr="0098644D">
        <w:rPr>
          <w:rFonts w:ascii="Times New Roman" w:hAnsi="Times New Roman"/>
          <w:b/>
          <w:bCs/>
          <w:sz w:val="28"/>
          <w:szCs w:val="28"/>
        </w:rPr>
        <w:t>конкур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98644D"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 отбор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8254F7">
        <w:rPr>
          <w:rFonts w:ascii="Times New Roman" w:hAnsi="Times New Roman"/>
          <w:b/>
          <w:bCs/>
          <w:sz w:val="28"/>
          <w:szCs w:val="28"/>
        </w:rPr>
        <w:t xml:space="preserve">среди </w:t>
      </w:r>
      <w:r w:rsidR="005A7E52">
        <w:rPr>
          <w:rFonts w:ascii="Times New Roman" w:hAnsi="Times New Roman"/>
          <w:b/>
          <w:bCs/>
          <w:sz w:val="28"/>
          <w:szCs w:val="28"/>
        </w:rPr>
        <w:t>некоммерческих организаций</w:t>
      </w:r>
      <w:r w:rsidRPr="006D40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391D">
        <w:rPr>
          <w:rFonts w:ascii="Times New Roman" w:hAnsi="Times New Roman"/>
          <w:b/>
          <w:bCs/>
          <w:sz w:val="28"/>
          <w:szCs w:val="28"/>
        </w:rPr>
        <w:br/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организации ими отдыха и</w:t>
      </w:r>
      <w:r w:rsidR="00A27D4A">
        <w:rPr>
          <w:rFonts w:ascii="Times New Roman" w:hAnsi="Times New Roman" w:cs="Times New Roman"/>
          <w:b/>
          <w:bCs/>
          <w:sz w:val="28"/>
          <w:szCs w:val="28"/>
        </w:rPr>
        <w:t xml:space="preserve"> (или)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 xml:space="preserve"> оздоровления детей</w:t>
      </w:r>
      <w:r w:rsidR="00081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7D4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8140F">
        <w:rPr>
          <w:rFonts w:ascii="Times New Roman" w:hAnsi="Times New Roman" w:cs="Times New Roman"/>
          <w:b/>
          <w:bCs/>
          <w:sz w:val="28"/>
          <w:szCs w:val="28"/>
        </w:rPr>
        <w:t>на территории Кировской области</w:t>
      </w:r>
      <w:r w:rsidR="00C547C0"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получения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грантов </w:t>
      </w:r>
      <w:r w:rsidR="00A27D4A">
        <w:rPr>
          <w:rFonts w:ascii="Times New Roman" w:hAnsi="Times New Roman"/>
          <w:b/>
          <w:bCs/>
          <w:sz w:val="28"/>
          <w:szCs w:val="28"/>
        </w:rPr>
        <w:br/>
      </w:r>
      <w:r w:rsidRPr="0098644D">
        <w:rPr>
          <w:rFonts w:ascii="Times New Roman" w:hAnsi="Times New Roman"/>
          <w:b/>
          <w:bCs/>
          <w:sz w:val="28"/>
          <w:szCs w:val="28"/>
        </w:rPr>
        <w:t>на проведение профильных смен в загородных стационарных организациях отдыха и оздоровления детей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9"/>
        <w:gridCol w:w="3995"/>
      </w:tblGrid>
      <w:tr w:rsidR="003B12CD" w:rsidRPr="00BE1462" w14:paraId="74A865C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8A7F" w14:textId="23D52F9E" w:rsidR="003B12CD" w:rsidRPr="00BE1462" w:rsidRDefault="00D7391F" w:rsidP="0008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 w:rsidR="00863B9B">
              <w:rPr>
                <w:rFonts w:ascii="Times New Roman" w:hAnsi="Times New Roman"/>
                <w:sz w:val="28"/>
                <w:szCs w:val="28"/>
              </w:rPr>
              <w:t xml:space="preserve">некоммерческой </w:t>
            </w:r>
            <w:proofErr w:type="spellStart"/>
            <w:r w:rsidR="00863B9B">
              <w:rPr>
                <w:rFonts w:ascii="Times New Roman" w:hAnsi="Times New Roman"/>
                <w:sz w:val="28"/>
                <w:szCs w:val="28"/>
              </w:rPr>
              <w:t>организа-ции</w:t>
            </w:r>
            <w:proofErr w:type="spellEnd"/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12E3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3F2F1DC7" w14:textId="77777777" w:rsidTr="00D7391F">
        <w:trPr>
          <w:trHeight w:val="460"/>
        </w:trPr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F7D5" w14:textId="6C28458D" w:rsidR="003B12CD" w:rsidRPr="00CB0607" w:rsidRDefault="003B12CD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регистрации </w:t>
            </w:r>
            <w:r w:rsidR="00863B9B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некоммерческой </w:t>
            </w:r>
            <w:proofErr w:type="spellStart"/>
            <w:r w:rsidR="00863B9B">
              <w:rPr>
                <w:rFonts w:ascii="Times New Roman" w:hAnsi="Times New Roman"/>
                <w:color w:val="0D0D0D"/>
                <w:sz w:val="28"/>
                <w:szCs w:val="28"/>
              </w:rPr>
              <w:t>орга-низации</w:t>
            </w:r>
            <w:proofErr w:type="spellEnd"/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8E4E" w14:textId="77777777" w:rsidR="003B12CD" w:rsidRPr="00BE1462" w:rsidRDefault="003B12CD" w:rsidP="00D7391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91F" w:rsidRPr="00BE1462" w14:paraId="564F7CF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5549" w14:textId="507069E1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Телефон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B5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3E9DDFF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DE34" w14:textId="3487DB8D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Факс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70F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1C8AF84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DCDF" w14:textId="180E2034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A42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3B12CD" w:rsidRPr="00BE1462" w14:paraId="4E894098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3383" w14:textId="77777777" w:rsidR="003B12CD" w:rsidRPr="00BE1462" w:rsidRDefault="003B12CD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профильной смены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F3F7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7F451F57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2E4A" w14:textId="20B07A94" w:rsidR="003B12CD" w:rsidRPr="00BE1462" w:rsidRDefault="00363226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>еречень прилагаемых документов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A2FA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</w:tbl>
    <w:p w14:paraId="62FD82D7" w14:textId="770DF988" w:rsidR="007B1A2D" w:rsidRPr="0093599B" w:rsidRDefault="007B1A2D" w:rsidP="00363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6"/>
          <w:szCs w:val="6"/>
        </w:rPr>
      </w:pPr>
    </w:p>
    <w:p w14:paraId="6E2AD70E" w14:textId="5BF123A1" w:rsidR="00F97186" w:rsidRPr="005A7E52" w:rsidRDefault="00BC5E0B" w:rsidP="00BC6438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7E52">
        <w:rPr>
          <w:rFonts w:ascii="Times New Roman" w:hAnsi="Times New Roman"/>
          <w:color w:val="0D0D0D"/>
          <w:sz w:val="28"/>
          <w:szCs w:val="28"/>
        </w:rPr>
        <w:t>Настоящим да</w:t>
      </w:r>
      <w:r w:rsidR="00C368EE" w:rsidRPr="005A7E52">
        <w:rPr>
          <w:rFonts w:ascii="Times New Roman" w:hAnsi="Times New Roman"/>
          <w:color w:val="0D0D0D"/>
          <w:sz w:val="28"/>
          <w:szCs w:val="28"/>
        </w:rPr>
        <w:t>ю</w:t>
      </w:r>
      <w:r w:rsidR="00F97186" w:rsidRPr="005A7E52">
        <w:rPr>
          <w:rFonts w:ascii="Times New Roman" w:hAnsi="Times New Roman"/>
          <w:color w:val="0D0D0D"/>
          <w:sz w:val="28"/>
          <w:szCs w:val="28"/>
        </w:rPr>
        <w:t xml:space="preserve"> согласие на публикацию</w:t>
      </w:r>
      <w:r w:rsidRPr="005A7E5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C368EE" w:rsidRPr="005A7E5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 xml:space="preserve">информации об участии </w:t>
      </w:r>
      <w:r w:rsidR="00C547C0">
        <w:rPr>
          <w:rFonts w:ascii="Times New Roman" w:hAnsi="Times New Roman"/>
          <w:color w:val="0D0D0D"/>
          <w:sz w:val="28"/>
          <w:szCs w:val="28"/>
        </w:rPr>
        <w:br/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 xml:space="preserve">в конкурсном отборе </w:t>
      </w:r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среди некоммерческих организаций в случае </w:t>
      </w:r>
      <w:r w:rsidR="005A7E52" w:rsidRPr="00A7347D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организации ими отдыха и</w:t>
      </w:r>
      <w:r w:rsidR="00A27D4A" w:rsidRPr="00A7347D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(или)</w:t>
      </w:r>
      <w:r w:rsidR="005A7E52" w:rsidRPr="00A7347D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оздоровления детей</w:t>
      </w:r>
      <w:r w:rsidR="0008140F" w:rsidRPr="00A7347D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на территории Кировской</w:t>
      </w:r>
      <w:r w:rsidR="0008140F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</w:t>
      </w:r>
      <w:r w:rsidR="00C547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 xml:space="preserve">на право получения грантов на проведение профильных смен </w:t>
      </w:r>
      <w:r w:rsidR="00C547C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>в загородных стационарных организациях отдыха и оздоровления д</w:t>
      </w:r>
      <w:bookmarkStart w:id="0" w:name="_GoBack"/>
      <w:bookmarkEnd w:id="0"/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>етей</w:t>
      </w:r>
      <w:r w:rsidR="00363226" w:rsidRPr="005A7E5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140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>и иных сведен</w:t>
      </w:r>
      <w:r w:rsidR="00363226" w:rsidRPr="005A7E52">
        <w:rPr>
          <w:rFonts w:ascii="Times New Roman" w:hAnsi="Times New Roman"/>
          <w:color w:val="0D0D0D"/>
          <w:sz w:val="28"/>
          <w:szCs w:val="28"/>
        </w:rPr>
        <w:t>и</w:t>
      </w:r>
      <w:r w:rsidR="00C547C0">
        <w:rPr>
          <w:rFonts w:ascii="Times New Roman" w:hAnsi="Times New Roman"/>
          <w:color w:val="0D0D0D"/>
          <w:sz w:val="28"/>
          <w:szCs w:val="28"/>
        </w:rPr>
        <w:t>й</w:t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>на официальном</w:t>
      </w:r>
      <w:r w:rsidR="0093599B">
        <w:rPr>
          <w:rFonts w:ascii="Times New Roman" w:hAnsi="Times New Roman"/>
          <w:color w:val="0D0D0D"/>
          <w:sz w:val="28"/>
          <w:szCs w:val="28"/>
        </w:rPr>
        <w:t xml:space="preserve"> информационном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 xml:space="preserve"> са</w:t>
      </w:r>
      <w:r w:rsidR="005A7E52" w:rsidRPr="005A7E52">
        <w:rPr>
          <w:rFonts w:ascii="Times New Roman" w:hAnsi="Times New Roman"/>
          <w:color w:val="0D0D0D"/>
          <w:sz w:val="28"/>
          <w:szCs w:val="28"/>
        </w:rPr>
        <w:t>й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>те Правительства Кировской области</w:t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 xml:space="preserve">, на официальном сайте министерства спорта </w:t>
      </w:r>
      <w:r w:rsidR="0008140F">
        <w:rPr>
          <w:rFonts w:ascii="Times New Roman" w:hAnsi="Times New Roman"/>
          <w:color w:val="0D0D0D"/>
          <w:sz w:val="28"/>
          <w:szCs w:val="28"/>
        </w:rPr>
        <w:br/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>и молодежной политики Кировской области</w:t>
      </w:r>
      <w:r w:rsidR="00363226" w:rsidRPr="005A7E52">
        <w:rPr>
          <w:rFonts w:ascii="Times New Roman" w:hAnsi="Times New Roman"/>
          <w:color w:val="0D0D0D"/>
          <w:sz w:val="28"/>
          <w:szCs w:val="28"/>
        </w:rPr>
        <w:t>,</w:t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 xml:space="preserve"> в информационно-телекоммуникационной сети «Интернет»</w:t>
      </w:r>
      <w:r w:rsidR="00C368EE" w:rsidRPr="005A7E52">
        <w:rPr>
          <w:rFonts w:ascii="Times New Roman" w:hAnsi="Times New Roman"/>
          <w:color w:val="0D0D0D"/>
          <w:sz w:val="28"/>
          <w:szCs w:val="28"/>
        </w:rPr>
        <w:t xml:space="preserve">, а также </w:t>
      </w:r>
      <w:r w:rsidR="00F97186" w:rsidRPr="005A7E52">
        <w:rPr>
          <w:rFonts w:ascii="Times New Roman" w:hAnsi="Times New Roman"/>
          <w:color w:val="0D0D0D"/>
          <w:sz w:val="28"/>
          <w:szCs w:val="28"/>
        </w:rPr>
        <w:t xml:space="preserve">в социальных сетях. </w:t>
      </w:r>
    </w:p>
    <w:p w14:paraId="62B93AB4" w14:textId="77777777" w:rsidR="00F97186" w:rsidRDefault="00F97186" w:rsidP="004E5A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329168DE" w14:textId="0269650D" w:rsidR="004E5A4C" w:rsidRPr="006E136F" w:rsidRDefault="004E5A4C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 xml:space="preserve">Руководитель      </w:t>
      </w:r>
      <w:r w:rsidR="003B12CD">
        <w:rPr>
          <w:rFonts w:ascii="Times New Roman" w:hAnsi="Times New Roman"/>
          <w:color w:val="0D0D0D"/>
          <w:sz w:val="28"/>
          <w:szCs w:val="28"/>
        </w:rPr>
        <w:t xml:space="preserve">       </w:t>
      </w:r>
      <w:r w:rsidRPr="008546B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E136F">
        <w:rPr>
          <w:rFonts w:ascii="Times New Roman" w:hAnsi="Times New Roman"/>
          <w:sz w:val="28"/>
          <w:szCs w:val="28"/>
        </w:rPr>
        <w:t xml:space="preserve">________________    </w:t>
      </w:r>
      <w:r w:rsidR="003B12CD">
        <w:rPr>
          <w:rFonts w:ascii="Times New Roman" w:hAnsi="Times New Roman"/>
          <w:sz w:val="28"/>
          <w:szCs w:val="28"/>
        </w:rPr>
        <w:t xml:space="preserve">     </w:t>
      </w:r>
      <w:r w:rsidRPr="006E136F">
        <w:rPr>
          <w:rFonts w:ascii="Times New Roman" w:hAnsi="Times New Roman"/>
          <w:sz w:val="28"/>
          <w:szCs w:val="28"/>
        </w:rPr>
        <w:t>__________________________</w:t>
      </w:r>
    </w:p>
    <w:p w14:paraId="0F70E2AB" w14:textId="6288D514" w:rsidR="004E5A4C" w:rsidRPr="00AA1AAF" w:rsidRDefault="004E5A4C" w:rsidP="004E5A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A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  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5ABF">
        <w:rPr>
          <w:rFonts w:ascii="Times New Roman" w:hAnsi="Times New Roman" w:cs="Times New Roman"/>
          <w:sz w:val="24"/>
          <w:szCs w:val="24"/>
        </w:rPr>
        <w:t xml:space="preserve"> </w:t>
      </w:r>
      <w:r w:rsidRPr="00AA1AAF">
        <w:rPr>
          <w:rFonts w:ascii="Times New Roman" w:hAnsi="Times New Roman" w:cs="Times New Roman"/>
          <w:sz w:val="24"/>
          <w:szCs w:val="24"/>
        </w:rPr>
        <w:t xml:space="preserve">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1AAF">
        <w:rPr>
          <w:rFonts w:ascii="Times New Roman" w:hAnsi="Times New Roman" w:cs="Times New Roman"/>
          <w:sz w:val="24"/>
          <w:szCs w:val="24"/>
        </w:rPr>
        <w:t>(</w:t>
      </w:r>
      <w:r w:rsidR="00C368EE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A1AAF">
        <w:rPr>
          <w:rFonts w:ascii="Times New Roman" w:hAnsi="Times New Roman" w:cs="Times New Roman"/>
          <w:sz w:val="24"/>
          <w:szCs w:val="24"/>
        </w:rPr>
        <w:t>)</w:t>
      </w:r>
    </w:p>
    <w:p w14:paraId="78B481AD" w14:textId="77777777" w:rsidR="004E5A4C" w:rsidRDefault="004E5A4C" w:rsidP="004E5A4C">
      <w:pPr>
        <w:shd w:val="clear" w:color="auto" w:fill="FFFFFF"/>
        <w:spacing w:after="0" w:line="240" w:lineRule="auto"/>
        <w:ind w:left="142" w:right="96"/>
        <w:jc w:val="right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 </w:t>
      </w:r>
    </w:p>
    <w:p w14:paraId="3FDFB598" w14:textId="144C6F51" w:rsidR="004E5A4C" w:rsidRPr="005B6EFA" w:rsidRDefault="004E5A4C" w:rsidP="003B12CD">
      <w:pPr>
        <w:shd w:val="clear" w:color="auto" w:fill="FFFFFF"/>
        <w:spacing w:after="0" w:line="240" w:lineRule="auto"/>
        <w:ind w:right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13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153132">
        <w:rPr>
          <w:rFonts w:ascii="Times New Roman" w:hAnsi="Times New Roman"/>
          <w:sz w:val="28"/>
          <w:szCs w:val="28"/>
        </w:rPr>
        <w:t xml:space="preserve"> __________ 20__ г.</w:t>
      </w:r>
    </w:p>
    <w:p w14:paraId="1C579DAC" w14:textId="1A8DF2BE" w:rsidR="004E5A4C" w:rsidRDefault="004E5A4C" w:rsidP="004E5A4C">
      <w:pPr>
        <w:shd w:val="clear" w:color="auto" w:fill="FFFFFF"/>
        <w:spacing w:after="0" w:line="240" w:lineRule="auto"/>
        <w:ind w:right="96"/>
        <w:rPr>
          <w:rFonts w:ascii="Times New Roman" w:hAnsi="Times New Roman"/>
          <w:color w:val="0D0D0D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М.П.</w:t>
      </w:r>
      <w:r>
        <w:rPr>
          <w:rFonts w:ascii="Times New Roman" w:hAnsi="Times New Roman"/>
          <w:color w:val="0D0D0D"/>
          <w:sz w:val="28"/>
          <w:szCs w:val="28"/>
        </w:rPr>
        <w:t xml:space="preserve"> (при наличии)</w:t>
      </w:r>
    </w:p>
    <w:p w14:paraId="52A62EC6" w14:textId="0C403ECE" w:rsidR="00C509E4" w:rsidRPr="008546B4" w:rsidRDefault="00C509E4" w:rsidP="00C509E4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___________</w:t>
      </w:r>
    </w:p>
    <w:sectPr w:rsidR="00C509E4" w:rsidRPr="008546B4" w:rsidSect="00153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567" w:left="1701" w:header="567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4645D" w14:textId="77777777" w:rsidR="00524D93" w:rsidRDefault="00524D93" w:rsidP="003B12CD">
      <w:pPr>
        <w:spacing w:after="0" w:line="240" w:lineRule="auto"/>
      </w:pPr>
      <w:r>
        <w:separator/>
      </w:r>
    </w:p>
  </w:endnote>
  <w:endnote w:type="continuationSeparator" w:id="0">
    <w:p w14:paraId="44DE05FF" w14:textId="77777777" w:rsidR="00524D93" w:rsidRDefault="00524D93" w:rsidP="003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B259A" w14:textId="77777777" w:rsidR="00AD236E" w:rsidRDefault="00AD23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F2F85" w14:textId="77777777" w:rsidR="00AD236E" w:rsidRDefault="00AD23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0F697" w14:textId="77777777" w:rsidR="00AD236E" w:rsidRDefault="00AD23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745C9" w14:textId="77777777" w:rsidR="00524D93" w:rsidRDefault="00524D93" w:rsidP="003B12CD">
      <w:pPr>
        <w:spacing w:after="0" w:line="240" w:lineRule="auto"/>
      </w:pPr>
      <w:r>
        <w:separator/>
      </w:r>
    </w:p>
  </w:footnote>
  <w:footnote w:type="continuationSeparator" w:id="0">
    <w:p w14:paraId="2EE43E3E" w14:textId="77777777" w:rsidR="00524D93" w:rsidRDefault="00524D93" w:rsidP="003B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35D4" w14:textId="77777777" w:rsidR="00AD236E" w:rsidRDefault="00AD23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0951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7EE98E" w14:textId="45669D07" w:rsidR="007D7BBD" w:rsidRPr="00DA715D" w:rsidRDefault="007D7BB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DA715D">
          <w:rPr>
            <w:rFonts w:ascii="Times New Roman" w:hAnsi="Times New Roman"/>
            <w:sz w:val="24"/>
            <w:szCs w:val="24"/>
          </w:rPr>
          <w:fldChar w:fldCharType="begin"/>
        </w:r>
        <w:r w:rsidRPr="00DA71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715D">
          <w:rPr>
            <w:rFonts w:ascii="Times New Roman" w:hAnsi="Times New Roman"/>
            <w:sz w:val="24"/>
            <w:szCs w:val="24"/>
          </w:rPr>
          <w:fldChar w:fldCharType="separate"/>
        </w:r>
        <w:r w:rsidR="00153132">
          <w:rPr>
            <w:rFonts w:ascii="Times New Roman" w:hAnsi="Times New Roman"/>
            <w:noProof/>
            <w:sz w:val="24"/>
            <w:szCs w:val="24"/>
          </w:rPr>
          <w:t>22</w:t>
        </w:r>
        <w:r w:rsidRPr="00DA71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F33517" w14:textId="77777777" w:rsidR="003B12CD" w:rsidRDefault="003B12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9963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20582A6" w14:textId="1BE8A4FB" w:rsidR="00010BEC" w:rsidRPr="00C81648" w:rsidRDefault="00010BEC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81648">
          <w:rPr>
            <w:rFonts w:ascii="Times New Roman" w:hAnsi="Times New Roman"/>
            <w:sz w:val="24"/>
            <w:szCs w:val="24"/>
          </w:rPr>
          <w:fldChar w:fldCharType="begin"/>
        </w:r>
        <w:r w:rsidRPr="00C816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1648">
          <w:rPr>
            <w:rFonts w:ascii="Times New Roman" w:hAnsi="Times New Roman"/>
            <w:sz w:val="24"/>
            <w:szCs w:val="24"/>
          </w:rPr>
          <w:fldChar w:fldCharType="separate"/>
        </w:r>
        <w:r w:rsidR="00A7347D">
          <w:rPr>
            <w:rFonts w:ascii="Times New Roman" w:hAnsi="Times New Roman"/>
            <w:noProof/>
            <w:sz w:val="24"/>
            <w:szCs w:val="24"/>
          </w:rPr>
          <w:t>21</w:t>
        </w:r>
        <w:r w:rsidRPr="00C816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4B9F32" w14:textId="77777777" w:rsidR="00010BEC" w:rsidRDefault="00010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C"/>
    <w:rsid w:val="00010BEC"/>
    <w:rsid w:val="0008140F"/>
    <w:rsid w:val="00153132"/>
    <w:rsid w:val="00195847"/>
    <w:rsid w:val="001D176A"/>
    <w:rsid w:val="00314528"/>
    <w:rsid w:val="00363226"/>
    <w:rsid w:val="003A5253"/>
    <w:rsid w:val="003B12CD"/>
    <w:rsid w:val="003C5FCD"/>
    <w:rsid w:val="004162BC"/>
    <w:rsid w:val="004A724E"/>
    <w:rsid w:val="004E5A4C"/>
    <w:rsid w:val="00524D93"/>
    <w:rsid w:val="00532A1F"/>
    <w:rsid w:val="005A7E52"/>
    <w:rsid w:val="005B6C9A"/>
    <w:rsid w:val="005C7E7D"/>
    <w:rsid w:val="00626F38"/>
    <w:rsid w:val="006422C1"/>
    <w:rsid w:val="00651EB2"/>
    <w:rsid w:val="006D4076"/>
    <w:rsid w:val="0074442A"/>
    <w:rsid w:val="007739B4"/>
    <w:rsid w:val="007B1A2D"/>
    <w:rsid w:val="007D7BBD"/>
    <w:rsid w:val="00863B9B"/>
    <w:rsid w:val="00875ABF"/>
    <w:rsid w:val="0090391D"/>
    <w:rsid w:val="0093599B"/>
    <w:rsid w:val="00990DCD"/>
    <w:rsid w:val="00A27D4A"/>
    <w:rsid w:val="00A30920"/>
    <w:rsid w:val="00A54066"/>
    <w:rsid w:val="00A7347D"/>
    <w:rsid w:val="00AD18D1"/>
    <w:rsid w:val="00AD236E"/>
    <w:rsid w:val="00AE0BBD"/>
    <w:rsid w:val="00B6747E"/>
    <w:rsid w:val="00B97D23"/>
    <w:rsid w:val="00BC5E0B"/>
    <w:rsid w:val="00BC6438"/>
    <w:rsid w:val="00C368EE"/>
    <w:rsid w:val="00C509E4"/>
    <w:rsid w:val="00C547C0"/>
    <w:rsid w:val="00C81648"/>
    <w:rsid w:val="00D7391F"/>
    <w:rsid w:val="00DA715D"/>
    <w:rsid w:val="00DC6730"/>
    <w:rsid w:val="00DD2187"/>
    <w:rsid w:val="00E64DB2"/>
    <w:rsid w:val="00EA5B62"/>
    <w:rsid w:val="00EF5694"/>
    <w:rsid w:val="00F97186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D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20</cp:revision>
  <cp:lastPrinted>2021-06-23T15:08:00Z</cp:lastPrinted>
  <dcterms:created xsi:type="dcterms:W3CDTF">2021-02-18T08:43:00Z</dcterms:created>
  <dcterms:modified xsi:type="dcterms:W3CDTF">2021-07-09T12:44:00Z</dcterms:modified>
</cp:coreProperties>
</file>